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D328882" w:rsidRDefault="6D328882" w14:paraId="6411C438" w14:textId="59417148"/>
    <w:p xmlns:wp14="http://schemas.microsoft.com/office/word/2010/wordml" wp14:paraId="7B5CAEB5" wp14:textId="4DCC52E9">
      <w:r w:rsidR="76DD9BDB">
        <w:rPr/>
        <w:t>Jaarverslag toersecretaris</w:t>
      </w:r>
    </w:p>
    <w:p w:rsidR="75C4E8BB" w:rsidRDefault="75C4E8BB" w14:paraId="0FED5C0C" w14:textId="3D1DF553"/>
    <w:p w:rsidR="4EC5AEAF" w:rsidRDefault="4EC5AEAF" w14:paraId="793E733C" w14:textId="7A8B3298">
      <w:r w:rsidR="328FB0A8">
        <w:rPr/>
        <w:t>Na de NLV van 2024 waar ik een concept toer-agenda presenteerde, bleek al vrij snel dat zowel het bestuur als de NLV</w:t>
      </w:r>
      <w:r w:rsidR="350067A3">
        <w:rPr/>
        <w:t xml:space="preserve"> </w:t>
      </w:r>
      <w:r w:rsidR="328FB0A8">
        <w:rPr/>
        <w:t xml:space="preserve"> akkoord waren gegaan met een aantal </w:t>
      </w:r>
      <w:r w:rsidR="5E0E6BCA">
        <w:rPr/>
        <w:t>datums die niet pasten met de landelijke activiteitenkalender. Alle begin is moeilijk, is een conclusie die we daaruit trokken.</w:t>
      </w:r>
      <w:r w:rsidR="5E0E6BCA">
        <w:rPr/>
        <w:t xml:space="preserve"> </w:t>
      </w:r>
      <w:r w:rsidR="5E0E6BCA">
        <w:rPr/>
        <w:t xml:space="preserve">Gelukkig konden we </w:t>
      </w:r>
      <w:r w:rsidR="0A920328">
        <w:rPr/>
        <w:t>met wat data schuiven, en wa</w:t>
      </w:r>
      <w:r w:rsidR="16323D9C">
        <w:rPr/>
        <w:t xml:space="preserve">s het verzoek wat vanuit de leden was gekomen om iedere nieuwsbrief de volledige agenda te delen, een mooie uitkomst om alle losse eindjes weer aan </w:t>
      </w:r>
      <w:r w:rsidR="505F0897">
        <w:rPr/>
        <w:t>elkaar te breien</w:t>
      </w:r>
      <w:r w:rsidR="44AA6A55">
        <w:rPr/>
        <w:t>, en de leden via die weg de juiste datums door te geven</w:t>
      </w:r>
      <w:r w:rsidR="505F0897">
        <w:rPr/>
        <w:t>. De kalender van Noord was dit clubjaar goed gevuld, wat ons als bestuur liet besluiten om in stellen samen op te trekken, waardoor er tijd</w:t>
      </w:r>
      <w:r w:rsidR="735C7C62">
        <w:rPr/>
        <w:t xml:space="preserve">ens iedere activiteit op de agenda </w:t>
      </w:r>
      <w:r w:rsidR="7C3ADE34">
        <w:rPr/>
        <w:t xml:space="preserve">in beginsel </w:t>
      </w:r>
      <w:r w:rsidR="735C7C62">
        <w:rPr/>
        <w:t xml:space="preserve">twee bestuursleden aanwezig konden zijn. </w:t>
      </w:r>
      <w:r w:rsidR="3FD27129">
        <w:rPr/>
        <w:t>Dit was ook een verzoek wat halverwege het clubjaar tijdens de VLV nog in de vergadering ter sprake kwam.</w:t>
      </w:r>
    </w:p>
    <w:p w:rsidR="4EC5AEAF" w:rsidRDefault="4EC5AEAF" w14:paraId="0DA72C18" w14:textId="499766A0">
      <w:r w:rsidR="41C2093B">
        <w:rPr/>
        <w:t xml:space="preserve"> </w:t>
      </w:r>
      <w:r w:rsidR="7E57A5E0">
        <w:rPr/>
        <w:t xml:space="preserve">Aan het begin van het afgelopen clubjaar, waren met name de dagen waarop de winterstand werd doorgevoerd op de kalender te vinden, daarover leest u meer in de verslagen van de beide </w:t>
      </w:r>
      <w:r w:rsidR="7E57A5E0">
        <w:rPr/>
        <w:t>TC's</w:t>
      </w:r>
      <w:r w:rsidR="7E57A5E0">
        <w:rPr/>
        <w:t xml:space="preserve">. </w:t>
      </w:r>
      <w:r w:rsidR="04A253EB">
        <w:rPr/>
        <w:t xml:space="preserve">Voor de Hertenweide was er aan dat lange weekend een thema verbonden: "stoer"...dat hebben we wel geweten, de opkomst was grandioos, </w:t>
      </w:r>
      <w:r w:rsidR="31637735">
        <w:rPr/>
        <w:t xml:space="preserve">en het aantal kampeerders en werkers die aan de soep zaten groot. </w:t>
      </w:r>
      <w:r w:rsidR="0E31838D">
        <w:rPr/>
        <w:t xml:space="preserve">Het "stoer” zat hem dat weekend met name aan de grote hoeveelheid bomen die </w:t>
      </w:r>
      <w:r w:rsidR="0E31838D">
        <w:rPr/>
        <w:t>werd</w:t>
      </w:r>
      <w:r w:rsidR="0E31838D">
        <w:rPr/>
        <w:t xml:space="preserve"> geveld, gekloofd, en op een nieuwe stapel samen werd gebracht. Het was stoer</w:t>
      </w:r>
      <w:r w:rsidR="5361D67A">
        <w:rPr/>
        <w:t xml:space="preserve"> werk wat de deelnemers lieten zien, en de soep? Die was ook stoer: pittig en pindasoep, vraagt toch om stoere eters! </w:t>
      </w:r>
    </w:p>
    <w:p w:rsidR="4EC5AEAF" w:rsidRDefault="4EC5AEAF" w14:paraId="13D6BB1E" w14:textId="29A20770">
      <w:r w:rsidR="31637735">
        <w:rPr/>
        <w:t>We hielden</w:t>
      </w:r>
      <w:r w:rsidR="041B73A2">
        <w:rPr/>
        <w:t xml:space="preserve"> </w:t>
      </w:r>
      <w:r w:rsidR="041B73A2">
        <w:rPr/>
        <w:t xml:space="preserve">ook dit jaar weer een </w:t>
      </w:r>
      <w:r w:rsidR="041B73A2">
        <w:rPr/>
        <w:t>nieuwjaarswandeling</w:t>
      </w:r>
      <w:r w:rsidR="041B73A2">
        <w:rPr/>
        <w:t>, met snert op de koop toe. Ondergetekende heeft weten te regelen dat we tijdens</w:t>
      </w:r>
      <w:r w:rsidR="1829D787">
        <w:rPr/>
        <w:t xml:space="preserve"> de koffie in de kampvuurkuil en</w:t>
      </w:r>
      <w:r w:rsidR="041B73A2">
        <w:rPr/>
        <w:t xml:space="preserve"> de wandeling konden genieten van de klanken van d</w:t>
      </w:r>
      <w:r w:rsidR="041B73A2">
        <w:rPr/>
        <w:t>e midwinterhoorn, wat het ondanks de gemene wind toch tot een leuk uitje maakte. De snert was zoals ieder jaar weer op en top geregeld bij Hotel Villa Nova, en ook daarin zitten komend jaar geen veranderingen.</w:t>
      </w:r>
      <w:r w:rsidR="262B4CF1">
        <w:rPr/>
        <w:t xml:space="preserve"> We hadden er dit jaar voor gekozen om de wandeling te combineren met een winterkamp, wat ook door een aantal kampeerders gewaardeerd werd, zo vroeg in</w:t>
      </w:r>
      <w:r w:rsidR="60B4F254">
        <w:rPr/>
        <w:t xml:space="preserve"> het nieuwe jaar.</w:t>
      </w:r>
    </w:p>
    <w:p w:rsidR="4EC5AEAF" w:rsidRDefault="4EC5AEAF" w14:paraId="33F436EE" w14:textId="62A691C2">
      <w:r w:rsidR="708CF722">
        <w:rPr/>
        <w:t>De voorjaarsledenvergadering van dit clubjaar was een experiment, uit nood geboren. De NLV die we nu over een paar weken houden, was al wel vastgelegd op de locatie in Smilde, alleen bleek er door een misverstand voor ons geen ruimte om er ook afgelopen voorjaar samen te komen. We hebben gezocht naar een plek waar we het vergaderen konden combineren met en "streekgebonden uitje", en we kunnen niets anders concluderen dat het bezoek aan Earnewoude en de rondleiding door het speciaal voor ons geopende Skûtsjemuseum zeer de moeite waard waren!</w:t>
      </w:r>
      <w:r w:rsidR="708CF722">
        <w:rPr/>
        <w:t xml:space="preserve"> </w:t>
      </w:r>
    </w:p>
    <w:p w:rsidR="4EC5AEAF" w:rsidRDefault="4EC5AEAF" w14:paraId="6EA820F0" w14:textId="59D8D097">
      <w:r w:rsidR="437C163E">
        <w:rPr/>
        <w:t xml:space="preserve">De nieuweling in de agenda was de </w:t>
      </w:r>
      <w:r w:rsidR="437C163E">
        <w:rPr/>
        <w:t>Daslookdag</w:t>
      </w:r>
      <w:r w:rsidR="437C163E">
        <w:rPr/>
        <w:t>, met veel plezier georganiseerd door Jolanda en Joep samen. Naar ik begrepen heb was het een leuke dag, allee</w:t>
      </w:r>
      <w:r w:rsidR="3FAB632C">
        <w:rPr/>
        <w:t>n hadden we op meer deelnemers gehoopt, uiteindelijk zijn er 10 mensen aan het kokkerellen en smullen geweest. En dat</w:t>
      </w:r>
      <w:r w:rsidR="47725A65">
        <w:rPr/>
        <w:t xml:space="preserve"> terwijl het stralend mooi weer was!</w:t>
      </w:r>
    </w:p>
    <w:p w:rsidR="4EC5AEAF" w:rsidRDefault="4EC5AEAF" w14:paraId="6E8D3B6F" w14:textId="3CAA6948"/>
    <w:p w:rsidR="4EC5AEAF" w:rsidRDefault="4EC5AEAF" w14:paraId="37B112CD" w14:textId="4B26D5C7">
      <w:r w:rsidR="0EB14AEE">
        <w:rPr/>
        <w:t>Ook tijdens het vogelweekend op De</w:t>
      </w:r>
      <w:r w:rsidR="4F828C63">
        <w:rPr/>
        <w:t xml:space="preserve"> Hertenweide hadden we de weergoden mee, wat resulteerde</w:t>
      </w:r>
      <w:r w:rsidR="39B64F2E">
        <w:rPr/>
        <w:t xml:space="preserve"> in een weekend met 30 kampeerders, en 12 deelnemers die op excursie gingen. Mooie verhalen over Roodborsttapuit en Kraanvogels</w:t>
      </w:r>
      <w:r w:rsidR="29D1E2C6">
        <w:rPr/>
        <w:t xml:space="preserve">, </w:t>
      </w:r>
      <w:r w:rsidR="1DF03879">
        <w:rPr/>
        <w:t xml:space="preserve">diverse fietsroutes met gebak en koffie, </w:t>
      </w:r>
      <w:r w:rsidR="29D1E2C6">
        <w:rPr/>
        <w:t>en Laurens die ook de zondagochtend iedereen in alle vroegte meekreeg de heide op</w:t>
      </w:r>
      <w:r w:rsidR="595F86A1">
        <w:rPr/>
        <w:t>, zonder de rest van de kampeerders in hun uitslaapochtend te storen</w:t>
      </w:r>
      <w:r w:rsidR="29D1E2C6">
        <w:rPr/>
        <w:t>.</w:t>
      </w:r>
    </w:p>
    <w:p w:rsidR="4EC5AEAF" w:rsidRDefault="4EC5AEAF" w14:paraId="0CACBE2C" w14:textId="37C107E9">
      <w:r w:rsidR="47725A65">
        <w:rPr/>
        <w:t>Dat mooie weer hadden we helaas niet tijdens het Wadloopweekend. Alles wat dit jaar met Pinksteren tegen kon zitten, zat ook tegen...de opgaves liepen goed, z</w:t>
      </w:r>
      <w:r w:rsidR="10AF7E8E">
        <w:rPr/>
        <w:t xml:space="preserve">elfs nieuwe leden hadden we op de lijst staan voor dit weekend. Ik lag thuis in bed te herstellen van een </w:t>
      </w:r>
      <w:r w:rsidR="329291E5">
        <w:rPr/>
        <w:t xml:space="preserve">eerder uitgestelde </w:t>
      </w:r>
      <w:r w:rsidR="10AF7E8E">
        <w:rPr/>
        <w:t>operatie, de or</w:t>
      </w:r>
      <w:r w:rsidR="0902A110">
        <w:rPr/>
        <w:t>g</w:t>
      </w:r>
      <w:r w:rsidR="10AF7E8E">
        <w:rPr/>
        <w:t>anisatie had te kampen met ziekte</w:t>
      </w:r>
      <w:r w:rsidR="4F81142C">
        <w:rPr/>
        <w:t>, de excursieleider ook...en toen viel ook het aantal deelnemers in het water vanwege de weersvoorspelling.</w:t>
      </w:r>
      <w:r w:rsidR="4FDAC1CA">
        <w:rPr/>
        <w:t xml:space="preserve"> Erg jammer, dat het anders zo goed bezochte weekend letterlijk in het water viel.</w:t>
      </w:r>
      <w:r w:rsidR="206CD852">
        <w:rPr/>
        <w:t xml:space="preserve"> En als klap op de vuurpijl hadden de mensen die dan toch de lange reis ondernomen hadden, ook nog een letterlijke koude douche door een niet eenvoudig te verhelpen storing in de warmtepomp</w:t>
      </w:r>
      <w:r w:rsidR="53DDB4EF">
        <w:rPr/>
        <w:t xml:space="preserve">boiler. Je zou haast denken dat </w:t>
      </w:r>
      <w:r w:rsidR="53DDB4EF">
        <w:rPr/>
        <w:t>Murpheys</w:t>
      </w:r>
      <w:r w:rsidR="53DDB4EF">
        <w:rPr/>
        <w:t xml:space="preserve"> </w:t>
      </w:r>
      <w:r w:rsidR="53DDB4EF">
        <w:rPr/>
        <w:t>law</w:t>
      </w:r>
      <w:r w:rsidR="53DDB4EF">
        <w:rPr/>
        <w:t xml:space="preserve"> in werking was getreden op Aagt met Pinksteren...</w:t>
      </w:r>
    </w:p>
    <w:p w:rsidR="4EC5AEAF" w:rsidP="6D328882" w:rsidRDefault="4EC5AEAF" w14:paraId="158FE5CD" w14:textId="6121420D">
      <w:pPr>
        <w:pStyle w:val="Normal"/>
      </w:pPr>
    </w:p>
    <w:p w:rsidR="3B422537" w:rsidRDefault="3B422537" w14:paraId="215668AE" w14:textId="6FC98E81">
      <w:r w:rsidR="271F9609">
        <w:rPr/>
        <w:t>Op De</w:t>
      </w:r>
      <w:r w:rsidR="31F44430">
        <w:rPr/>
        <w:t xml:space="preserve"> </w:t>
      </w:r>
      <w:r w:rsidR="31F44430">
        <w:rPr/>
        <w:t>Hertenweide viel</w:t>
      </w:r>
      <w:r w:rsidR="3B422537">
        <w:rPr/>
        <w:t xml:space="preserve"> het lange weekend</w:t>
      </w:r>
      <w:r w:rsidR="50E4C1F2">
        <w:rPr/>
        <w:t>,</w:t>
      </w:r>
      <w:r w:rsidR="3B422537">
        <w:rPr/>
        <w:t xml:space="preserve"> wat dit jaar voor de tweede keer voor begin augustus op de agenda stond</w:t>
      </w:r>
      <w:r w:rsidR="615B1C2E">
        <w:rPr/>
        <w:t>, bij vee</w:t>
      </w:r>
      <w:r w:rsidR="615B1C2E">
        <w:rPr/>
        <w:t>l</w:t>
      </w:r>
      <w:r w:rsidR="5FB4656D">
        <w:rPr/>
        <w:t xml:space="preserve"> </w:t>
      </w:r>
      <w:r w:rsidR="6B8313C2">
        <w:rPr/>
        <w:t>club</w:t>
      </w:r>
      <w:r w:rsidR="615B1C2E">
        <w:rPr/>
        <w:t>leden in de smaak</w:t>
      </w:r>
      <w:r w:rsidR="3B422537">
        <w:rPr/>
        <w:t>.</w:t>
      </w:r>
      <w:r w:rsidR="5F882E83">
        <w:rPr/>
        <w:t xml:space="preserve"> Vroeger was het niet gebruikelijk om in de zomervakantie iets te organiseren, maar nu dit werkweekend 2 jaren op rij drukbezocht is, met meer dan 20 werkers aan de soep, </w:t>
      </w:r>
      <w:r w:rsidR="35286D86">
        <w:rPr/>
        <w:t>zullen we toch nadenken over herhaling!</w:t>
      </w:r>
      <w:r w:rsidR="73066C94">
        <w:rPr/>
        <w:t xml:space="preserve"> </w:t>
      </w:r>
      <w:r w:rsidR="31CA950B">
        <w:rPr/>
        <w:t xml:space="preserve">De meest gehoorde opmerkingen gingen over wel graag inzet willen tonen, maar vaak buiten de zomervakantie in de reguliere werkweekenden al </w:t>
      </w:r>
      <w:r w:rsidR="31CA950B">
        <w:rPr/>
        <w:t>te</w:t>
      </w:r>
      <w:r w:rsidR="62FAAEFC">
        <w:rPr/>
        <w:t xml:space="preserve"> </w:t>
      </w:r>
      <w:r w:rsidR="31CA950B">
        <w:rPr/>
        <w:t>veel</w:t>
      </w:r>
      <w:r w:rsidR="31CA950B">
        <w:rPr/>
        <w:t xml:space="preserve"> andere verplichtingen.</w:t>
      </w:r>
    </w:p>
    <w:p w:rsidR="73066C94" w:rsidRDefault="73066C94" w14:paraId="08024AF6" w14:textId="14F5EA2F">
      <w:r w:rsidR="33CE8913">
        <w:rPr/>
        <w:t>We sloten dit clubjaar af met het inmiddels traditiegetrouw eind augustus gehouden Shakespeare weekend op De Hertenweide. He</w:t>
      </w:r>
      <w:r w:rsidR="52078797">
        <w:rPr/>
        <w:t xml:space="preserve">t was zoals bekend, de laatste keer dat de organisatie hiervan door Agnes werd verzorgd. We hebben haar ruim in het zonnetje gezet, genoten van prachtig weer, een </w:t>
      </w:r>
      <w:r w:rsidR="3CC33C12">
        <w:rPr/>
        <w:t xml:space="preserve">bezetting van ruim boven de 40 kampeerders gehaald, en weer overdadig kunnen snoepen van allerlei lekkere ingebrachte baksels tijdens de </w:t>
      </w:r>
      <w:r w:rsidR="6A05C757">
        <w:rPr/>
        <w:t xml:space="preserve">high tea. Vanaf de volgende editie zal </w:t>
      </w:r>
      <w:r w:rsidR="6A05C757">
        <w:rPr/>
        <w:t>Jorine</w:t>
      </w:r>
      <w:r w:rsidR="6A05C757">
        <w:rPr/>
        <w:t xml:space="preserve"> de organisatie overnemen...</w:t>
      </w:r>
      <w:r w:rsidR="1ABE387E">
        <w:rPr/>
        <w:t>Maar deze editie was wederom een groot succes!</w:t>
      </w:r>
    </w:p>
    <w:p w:rsidR="75C46FE4" w:rsidRDefault="75C46FE4" w14:paraId="6B80F8D3" w14:textId="54C4E61C">
      <w:r w:rsidR="75C46FE4">
        <w:rPr/>
        <w:t xml:space="preserve">Met nog wat werkdagen in de agenda voor het najaar op beide terreinen, die door de beide </w:t>
      </w:r>
      <w:r w:rsidR="75C46FE4">
        <w:rPr/>
        <w:t>tc's</w:t>
      </w:r>
      <w:r w:rsidR="75C46FE4">
        <w:rPr/>
        <w:t xml:space="preserve"> georganiseerd worden, richt ik mij als toersecretaris alvast voorzichtig op het nieu</w:t>
      </w:r>
      <w:r w:rsidR="298F9B90">
        <w:rPr/>
        <w:t>we clubjaar. We starten in oktober met een werkweek op de Hertenweide in samenwerking met de caravan sectie, en verder liggen alle datums nog ter discussie en sta</w:t>
      </w:r>
      <w:r w:rsidR="2C6A4641">
        <w:rPr/>
        <w:t xml:space="preserve">an dus slechts in potlood hieronder ingevuld. De definitieve vorm vindt u altijd pas terug op het moment dat de data in de nieuwsbrief staan, en op de agenda van </w:t>
      </w:r>
      <w:r w:rsidR="2C40553A">
        <w:rPr/>
        <w:t>de website. Wees daar dus op bedacht!</w:t>
      </w:r>
    </w:p>
    <w:p w:rsidR="1EB4848F" w:rsidRDefault="1EB4848F" w14:paraId="413B0893" w14:textId="0D1AC514"/>
    <w:p w:rsidR="344819FE" w:rsidRDefault="344819FE" w14:paraId="48D1B398" w14:textId="5C0F649B">
      <w:r w:rsidR="78A80B52">
        <w:rPr/>
        <w:t xml:space="preserve"> </w:t>
      </w:r>
      <w:r w:rsidR="773EE4F5">
        <w:rPr/>
        <w:t xml:space="preserve">B. </w:t>
      </w:r>
      <w:r w:rsidR="05972E8E">
        <w:rPr/>
        <w:t>CONCEPT TOERAGENDA</w:t>
      </w:r>
      <w:r w:rsidR="773EE4F5">
        <w:rPr/>
        <w:t xml:space="preserve"> 2026</w:t>
      </w:r>
    </w:p>
    <w:p w:rsidR="344819FE" w:rsidP="6D328882" w:rsidRDefault="344819FE" w14:paraId="3420B976" w14:textId="6AF40165">
      <w:pPr>
        <w:pStyle w:val="Normal"/>
      </w:pPr>
      <w:r w:rsidR="773EE4F5">
        <w:rPr/>
        <w:t>• 3 en 4  januari Nieuwjaars/winterkamp op de Hertenweide, zondags</w:t>
      </w:r>
    </w:p>
    <w:p w:rsidR="344819FE" w:rsidP="6D328882" w:rsidRDefault="344819FE" w14:paraId="045C638E" w14:textId="0A620882">
      <w:pPr>
        <w:pStyle w:val="Normal"/>
      </w:pPr>
      <w:r w:rsidR="773EE4F5">
        <w:rPr/>
        <w:t>wandeling en snert</w:t>
      </w:r>
    </w:p>
    <w:p w:rsidR="344819FE" w:rsidP="6D328882" w:rsidRDefault="344819FE" w14:paraId="4165441A" w14:textId="685BF5C7">
      <w:pPr>
        <w:pStyle w:val="Normal"/>
      </w:pPr>
      <w:r w:rsidR="773EE4F5">
        <w:rPr/>
        <w:t>• 30 januari doe-dag op ‘t Aagt</w:t>
      </w:r>
    </w:p>
    <w:p w:rsidR="344819FE" w:rsidP="6D328882" w:rsidRDefault="344819FE" w14:paraId="2465FA0D" w14:textId="13421083">
      <w:pPr>
        <w:pStyle w:val="Normal"/>
      </w:pPr>
      <w:r w:rsidR="773EE4F5">
        <w:rPr/>
        <w:t>• 2</w:t>
      </w:r>
      <w:r w:rsidR="34AF5055">
        <w:rPr/>
        <w:t>7</w:t>
      </w:r>
      <w:r w:rsidR="773EE4F5">
        <w:rPr/>
        <w:t xml:space="preserve"> februari doe-dag op ‘t Aagt</w:t>
      </w:r>
    </w:p>
    <w:p w:rsidR="344819FE" w:rsidP="6D328882" w:rsidRDefault="344819FE" w14:paraId="2077E03E" w14:textId="1D337771">
      <w:pPr>
        <w:pStyle w:val="Normal"/>
      </w:pPr>
      <w:r w:rsidR="773EE4F5">
        <w:rPr/>
        <w:t xml:space="preserve">• </w:t>
      </w:r>
      <w:r w:rsidR="1C29EE9D">
        <w:rPr/>
        <w:t>VLV NOG NIET INGEPLAND</w:t>
      </w:r>
    </w:p>
    <w:p w:rsidR="344819FE" w:rsidP="338BA32A" w:rsidRDefault="344819FE" w14:paraId="3E53DB23" w14:textId="6141689C">
      <w:pPr>
        <w:pStyle w:val="Normal"/>
        <w:rPr>
          <w:lang w:val="en-US"/>
        </w:rPr>
      </w:pPr>
      <w:r w:rsidRPr="338BA32A" w:rsidR="773EE4F5">
        <w:rPr>
          <w:lang w:val="en-US"/>
        </w:rPr>
        <w:t xml:space="preserve">• </w:t>
      </w:r>
      <w:r w:rsidRPr="338BA32A" w:rsidR="3312E1BF">
        <w:rPr>
          <w:lang w:val="en-US"/>
        </w:rPr>
        <w:t xml:space="preserve">3,4 </w:t>
      </w:r>
      <w:r w:rsidRPr="338BA32A" w:rsidR="3312E1BF">
        <w:rPr>
          <w:lang w:val="en-US"/>
        </w:rPr>
        <w:t>en</w:t>
      </w:r>
      <w:r w:rsidRPr="338BA32A" w:rsidR="3312E1BF">
        <w:rPr>
          <w:lang w:val="en-US"/>
        </w:rPr>
        <w:t xml:space="preserve"> </w:t>
      </w:r>
      <w:r w:rsidRPr="338BA32A" w:rsidR="773EE4F5">
        <w:rPr>
          <w:lang w:val="en-US"/>
        </w:rPr>
        <w:t xml:space="preserve">5 </w:t>
      </w:r>
      <w:r w:rsidRPr="338BA32A" w:rsidR="242DC4C9">
        <w:rPr>
          <w:lang w:val="en-US"/>
        </w:rPr>
        <w:t>april</w:t>
      </w:r>
      <w:r w:rsidRPr="338BA32A" w:rsidR="242DC4C9">
        <w:rPr>
          <w:lang w:val="en-US"/>
        </w:rPr>
        <w:t xml:space="preserve"> is </w:t>
      </w:r>
      <w:r w:rsidRPr="338BA32A" w:rsidR="242DC4C9">
        <w:rPr>
          <w:lang w:val="en-US"/>
        </w:rPr>
        <w:t>pasen</w:t>
      </w:r>
      <w:r w:rsidRPr="338BA32A" w:rsidR="242DC4C9">
        <w:rPr>
          <w:lang w:val="en-US"/>
        </w:rPr>
        <w:t>,</w:t>
      </w:r>
      <w:r w:rsidRPr="338BA32A" w:rsidR="4266683D">
        <w:rPr>
          <w:lang w:val="en-US"/>
        </w:rPr>
        <w:t xml:space="preserve"> </w:t>
      </w:r>
      <w:r w:rsidRPr="338BA32A" w:rsidR="4266683D">
        <w:rPr>
          <w:lang w:val="en-US"/>
        </w:rPr>
        <w:t>en</w:t>
      </w:r>
      <w:r w:rsidRPr="338BA32A" w:rsidR="4266683D">
        <w:rPr>
          <w:lang w:val="en-US"/>
        </w:rPr>
        <w:t xml:space="preserve"> </w:t>
      </w:r>
      <w:r w:rsidRPr="338BA32A" w:rsidR="4266683D">
        <w:rPr>
          <w:lang w:val="en-US"/>
        </w:rPr>
        <w:t>wil</w:t>
      </w:r>
      <w:r w:rsidRPr="338BA32A" w:rsidR="4266683D">
        <w:rPr>
          <w:lang w:val="en-US"/>
        </w:rPr>
        <w:t xml:space="preserve"> je </w:t>
      </w:r>
      <w:r w:rsidRPr="338BA32A" w:rsidR="4266683D">
        <w:rPr>
          <w:lang w:val="en-US"/>
        </w:rPr>
        <w:t>eigenlijk</w:t>
      </w:r>
      <w:r w:rsidRPr="338BA32A" w:rsidR="4266683D">
        <w:rPr>
          <w:lang w:val="en-US"/>
        </w:rPr>
        <w:t xml:space="preserve"> </w:t>
      </w:r>
      <w:r w:rsidRPr="338BA32A" w:rsidR="4266683D">
        <w:rPr>
          <w:lang w:val="en-US"/>
        </w:rPr>
        <w:t>beide</w:t>
      </w:r>
      <w:r w:rsidRPr="338BA32A" w:rsidR="4266683D">
        <w:rPr>
          <w:lang w:val="en-US"/>
        </w:rPr>
        <w:t xml:space="preserve"> </w:t>
      </w:r>
      <w:r w:rsidRPr="338BA32A" w:rsidR="4266683D">
        <w:rPr>
          <w:lang w:val="en-US"/>
        </w:rPr>
        <w:t>terreinen</w:t>
      </w:r>
      <w:r w:rsidRPr="338BA32A" w:rsidR="4266683D">
        <w:rPr>
          <w:lang w:val="en-US"/>
        </w:rPr>
        <w:t xml:space="preserve"> in de zomerstand hebben</w:t>
      </w:r>
    </w:p>
    <w:p w:rsidR="344819FE" w:rsidP="338BA32A" w:rsidRDefault="344819FE" w14:paraId="399B7837" w14:textId="3BC591CA">
      <w:pPr>
        <w:pStyle w:val="Normal"/>
        <w:rPr>
          <w:lang w:val="en-US"/>
        </w:rPr>
      </w:pPr>
      <w:r w:rsidRPr="338BA32A" w:rsidR="242DC4C9">
        <w:rPr>
          <w:lang w:val="en-US"/>
        </w:rPr>
        <w:t xml:space="preserve"> </w:t>
      </w:r>
      <w:r w:rsidRPr="338BA32A" w:rsidR="242DC4C9">
        <w:rPr>
          <w:lang w:val="en-US"/>
        </w:rPr>
        <w:t>dus</w:t>
      </w:r>
      <w:r w:rsidRPr="338BA32A" w:rsidR="242DC4C9">
        <w:rPr>
          <w:lang w:val="en-US"/>
        </w:rPr>
        <w:t xml:space="preserve"> </w:t>
      </w:r>
      <w:r w:rsidRPr="338BA32A" w:rsidR="242DC4C9">
        <w:rPr>
          <w:lang w:val="en-US"/>
        </w:rPr>
        <w:t>wanneer</w:t>
      </w:r>
      <w:r w:rsidRPr="338BA32A" w:rsidR="242DC4C9">
        <w:rPr>
          <w:lang w:val="en-US"/>
        </w:rPr>
        <w:t xml:space="preserve"> </w:t>
      </w:r>
      <w:r w:rsidRPr="338BA32A" w:rsidR="242DC4C9">
        <w:rPr>
          <w:lang w:val="en-US"/>
        </w:rPr>
        <w:t>werkweekend</w:t>
      </w:r>
      <w:r w:rsidRPr="338BA32A" w:rsidR="242DC4C9">
        <w:rPr>
          <w:lang w:val="en-US"/>
        </w:rPr>
        <w:t xml:space="preserve"> </w:t>
      </w:r>
      <w:r w:rsidRPr="338BA32A" w:rsidR="242DC4C9">
        <w:rPr>
          <w:lang w:val="en-US"/>
        </w:rPr>
        <w:t>en</w:t>
      </w:r>
      <w:r w:rsidRPr="338BA32A" w:rsidR="242DC4C9">
        <w:rPr>
          <w:lang w:val="en-US"/>
        </w:rPr>
        <w:t xml:space="preserve"> </w:t>
      </w:r>
      <w:r w:rsidRPr="338BA32A" w:rsidR="242DC4C9">
        <w:rPr>
          <w:lang w:val="en-US"/>
        </w:rPr>
        <w:t>zomerstand</w:t>
      </w:r>
      <w:r w:rsidRPr="338BA32A" w:rsidR="242DC4C9">
        <w:rPr>
          <w:lang w:val="en-US"/>
        </w:rPr>
        <w:t xml:space="preserve"> HW?</w:t>
      </w:r>
      <w:r w:rsidRPr="338BA32A" w:rsidR="6EDF32C7">
        <w:rPr>
          <w:lang w:val="en-US"/>
        </w:rPr>
        <w:t xml:space="preserve"> </w:t>
      </w:r>
    </w:p>
    <w:p w:rsidR="344819FE" w:rsidP="338BA32A" w:rsidRDefault="344819FE" w14:paraId="1DBB81F2" w14:textId="2644A2ED">
      <w:pPr>
        <w:pStyle w:val="Normal"/>
        <w:rPr>
          <w:lang w:val="en-US"/>
        </w:rPr>
      </w:pPr>
      <w:r w:rsidRPr="338BA32A" w:rsidR="6EDF32C7">
        <w:rPr>
          <w:lang w:val="en-US"/>
        </w:rPr>
        <w:t xml:space="preserve">En </w:t>
      </w:r>
      <w:r w:rsidRPr="338BA32A" w:rsidR="6EDF32C7">
        <w:rPr>
          <w:lang w:val="en-US"/>
        </w:rPr>
        <w:t>wanneer</w:t>
      </w:r>
      <w:r w:rsidRPr="338BA32A" w:rsidR="6EDF32C7">
        <w:rPr>
          <w:lang w:val="en-US"/>
        </w:rPr>
        <w:t xml:space="preserve"> da</w:t>
      </w:r>
      <w:r w:rsidRPr="338BA32A" w:rsidR="3B9C4AB0">
        <w:rPr>
          <w:lang w:val="en-US"/>
        </w:rPr>
        <w:t xml:space="preserve">n </w:t>
      </w:r>
      <w:r w:rsidRPr="338BA32A" w:rsidR="6EDF32C7">
        <w:rPr>
          <w:lang w:val="en-US"/>
        </w:rPr>
        <w:t>Aagt?</w:t>
      </w:r>
    </w:p>
    <w:p w:rsidR="344819FE" w:rsidP="6D328882" w:rsidRDefault="344819FE" w14:paraId="4C8D31E4" w14:textId="4394EB57">
      <w:pPr>
        <w:pStyle w:val="Normal"/>
        <w:rPr>
          <w:lang w:val="en-US"/>
        </w:rPr>
      </w:pPr>
      <w:r w:rsidRPr="338BA32A" w:rsidR="6EDF32C7">
        <w:rPr>
          <w:lang w:val="en-US"/>
        </w:rPr>
        <w:t xml:space="preserve"> Gaan we </w:t>
      </w:r>
      <w:r w:rsidRPr="338BA32A" w:rsidR="6EDF32C7">
        <w:rPr>
          <w:lang w:val="en-US"/>
        </w:rPr>
        <w:t>beide</w:t>
      </w:r>
      <w:r w:rsidRPr="338BA32A" w:rsidR="6EDF32C7">
        <w:rPr>
          <w:lang w:val="en-US"/>
        </w:rPr>
        <w:t xml:space="preserve"> </w:t>
      </w:r>
      <w:r w:rsidRPr="338BA32A" w:rsidR="6EDF32C7">
        <w:rPr>
          <w:lang w:val="en-US"/>
        </w:rPr>
        <w:t>terreinen</w:t>
      </w:r>
      <w:r w:rsidRPr="338BA32A" w:rsidR="6EDF32C7">
        <w:rPr>
          <w:lang w:val="en-US"/>
        </w:rPr>
        <w:t xml:space="preserve"> </w:t>
      </w:r>
      <w:r w:rsidRPr="338BA32A" w:rsidR="6EDF32C7">
        <w:rPr>
          <w:lang w:val="en-US"/>
        </w:rPr>
        <w:t>al</w:t>
      </w:r>
      <w:r w:rsidRPr="338BA32A" w:rsidR="6EDF32C7">
        <w:rPr>
          <w:lang w:val="en-US"/>
        </w:rPr>
        <w:t xml:space="preserve"> begin </w:t>
      </w:r>
      <w:r w:rsidRPr="338BA32A" w:rsidR="6EDF32C7">
        <w:rPr>
          <w:lang w:val="en-US"/>
        </w:rPr>
        <w:t>maart</w:t>
      </w:r>
      <w:r w:rsidRPr="338BA32A" w:rsidR="6EDF32C7">
        <w:rPr>
          <w:lang w:val="en-US"/>
        </w:rPr>
        <w:t xml:space="preserve"> </w:t>
      </w:r>
      <w:r w:rsidRPr="338BA32A" w:rsidR="6EDF32C7">
        <w:rPr>
          <w:lang w:val="en-US"/>
        </w:rPr>
        <w:t>aansluiten</w:t>
      </w:r>
      <w:r w:rsidRPr="338BA32A" w:rsidR="6EDF32C7">
        <w:rPr>
          <w:lang w:val="en-US"/>
        </w:rPr>
        <w:t xml:space="preserve"> op water?</w:t>
      </w:r>
    </w:p>
    <w:p w:rsidR="1255A10D" w:rsidP="338BA32A" w:rsidRDefault="1255A10D" w14:paraId="06EF38BD" w14:textId="75E33BF2">
      <w:pPr>
        <w:pStyle w:val="Normal"/>
        <w:rPr>
          <w:sz w:val="24"/>
          <w:szCs w:val="24"/>
          <w:lang w:val="en-US"/>
        </w:rPr>
      </w:pPr>
      <w:r w:rsidRPr="338BA32A" w:rsidR="1255A10D">
        <w:rPr>
          <w:lang w:val="en-US"/>
        </w:rPr>
        <w:t>Kiezen</w:t>
      </w:r>
      <w:r w:rsidRPr="338BA32A" w:rsidR="1255A10D">
        <w:rPr>
          <w:lang w:val="en-US"/>
        </w:rPr>
        <w:t xml:space="preserve"> we </w:t>
      </w:r>
      <w:r w:rsidRPr="338BA32A" w:rsidR="1255A10D">
        <w:rPr>
          <w:lang w:val="en-US"/>
        </w:rPr>
        <w:t>voor</w:t>
      </w:r>
      <w:r w:rsidRPr="338BA32A" w:rsidR="1255A10D">
        <w:rPr>
          <w:lang w:val="en-US"/>
        </w:rPr>
        <w:t xml:space="preserve"> 2 </w:t>
      </w:r>
      <w:r w:rsidRPr="338BA32A" w:rsidR="1255A10D">
        <w:rPr>
          <w:lang w:val="en-US"/>
        </w:rPr>
        <w:t>terreinen</w:t>
      </w:r>
      <w:r w:rsidRPr="338BA32A" w:rsidR="1255A10D">
        <w:rPr>
          <w:lang w:val="en-US"/>
        </w:rPr>
        <w:t xml:space="preserve"> </w:t>
      </w:r>
      <w:r w:rsidRPr="338BA32A" w:rsidR="1255A10D">
        <w:rPr>
          <w:lang w:val="en-US"/>
        </w:rPr>
        <w:t>tegelijk</w:t>
      </w:r>
      <w:r w:rsidRPr="338BA32A" w:rsidR="1255A10D">
        <w:rPr>
          <w:lang w:val="en-US"/>
        </w:rPr>
        <w:t xml:space="preserve"> </w:t>
      </w:r>
      <w:r w:rsidRPr="338BA32A" w:rsidR="1255A10D">
        <w:rPr>
          <w:lang w:val="en-US"/>
        </w:rPr>
        <w:t>werkdagen</w:t>
      </w:r>
      <w:r w:rsidRPr="338BA32A" w:rsidR="1255A10D">
        <w:rPr>
          <w:lang w:val="en-US"/>
        </w:rPr>
        <w:t>?</w:t>
      </w:r>
    </w:p>
    <w:p w:rsidR="7048606A" w:rsidP="338BA32A" w:rsidRDefault="7048606A" w14:paraId="5D0E6910" w14:textId="63482050">
      <w:pPr>
        <w:pStyle w:val="ListParagraph"/>
        <w:numPr>
          <w:ilvl w:val="0"/>
          <w:numId w:val="2"/>
        </w:numPr>
        <w:rPr>
          <w:sz w:val="24"/>
          <w:szCs w:val="24"/>
          <w:lang w:val="en-US"/>
        </w:rPr>
      </w:pPr>
      <w:r w:rsidRPr="338BA32A" w:rsidR="7048606A">
        <w:rPr>
          <w:sz w:val="24"/>
          <w:szCs w:val="24"/>
          <w:lang w:val="en-US"/>
        </w:rPr>
        <w:t xml:space="preserve">28 </w:t>
      </w:r>
      <w:r w:rsidRPr="338BA32A" w:rsidR="7048606A">
        <w:rPr>
          <w:sz w:val="24"/>
          <w:szCs w:val="24"/>
          <w:lang w:val="en-US"/>
        </w:rPr>
        <w:t>maart</w:t>
      </w:r>
      <w:r w:rsidRPr="338BA32A" w:rsidR="7048606A">
        <w:rPr>
          <w:sz w:val="24"/>
          <w:szCs w:val="24"/>
          <w:lang w:val="en-US"/>
        </w:rPr>
        <w:t xml:space="preserve"> ALV</w:t>
      </w:r>
    </w:p>
    <w:p w:rsidR="344819FE" w:rsidP="6D328882" w:rsidRDefault="344819FE" w14:paraId="4691263F" w14:textId="7B782A14">
      <w:pPr>
        <w:pStyle w:val="Normal"/>
      </w:pPr>
      <w:r w:rsidR="773EE4F5">
        <w:rPr/>
        <w:t>• 2</w:t>
      </w:r>
      <w:r w:rsidR="1E275D23">
        <w:rPr/>
        <w:t xml:space="preserve">4 </w:t>
      </w:r>
      <w:r w:rsidR="773EE4F5">
        <w:rPr/>
        <w:t>april doe-dag op ‘t Aagt</w:t>
      </w:r>
    </w:p>
    <w:p w:rsidR="344819FE" w:rsidP="6D328882" w:rsidRDefault="344819FE" w14:paraId="21ED69B0" w14:textId="36568068">
      <w:pPr>
        <w:pStyle w:val="Normal"/>
      </w:pPr>
      <w:r w:rsidR="773EE4F5">
        <w:rPr/>
        <w:t xml:space="preserve">• </w:t>
      </w:r>
      <w:r w:rsidR="3CDA9028">
        <w:rPr/>
        <w:t xml:space="preserve">2 en 3 </w:t>
      </w:r>
      <w:r w:rsidR="773EE4F5">
        <w:rPr/>
        <w:t>mei Vogelweekend de Hertenweide</w:t>
      </w:r>
      <w:r w:rsidR="548D9AE5">
        <w:rPr/>
        <w:t>?</w:t>
      </w:r>
    </w:p>
    <w:p w:rsidR="344819FE" w:rsidP="6D328882" w:rsidRDefault="344819FE" w14:paraId="280D3233" w14:textId="563ECD7D">
      <w:pPr>
        <w:pStyle w:val="Normal"/>
      </w:pPr>
      <w:r w:rsidR="1D8770EB">
        <w:rPr/>
        <w:t xml:space="preserve">24, 24 en 25 mei is al </w:t>
      </w:r>
      <w:r w:rsidR="1D8770EB">
        <w:rPr/>
        <w:t>pinksteren</w:t>
      </w:r>
      <w:r w:rsidR="1D8770EB">
        <w:rPr/>
        <w:t>, doen we nog een wadloopweekend?</w:t>
      </w:r>
    </w:p>
    <w:p w:rsidR="344819FE" w:rsidP="6D328882" w:rsidRDefault="344819FE" w14:paraId="272D6467" w14:textId="26E8C347">
      <w:pPr>
        <w:pStyle w:val="Normal"/>
      </w:pPr>
      <w:r w:rsidR="773EE4F5">
        <w:rPr/>
        <w:t xml:space="preserve">• </w:t>
      </w:r>
      <w:r w:rsidR="6A65F959">
        <w:rPr/>
        <w:t>29</w:t>
      </w:r>
      <w:r w:rsidR="773EE4F5">
        <w:rPr/>
        <w:t xml:space="preserve"> </w:t>
      </w:r>
      <w:r w:rsidR="773EE4F5">
        <w:rPr/>
        <w:t>mei doe dag ‘t Aagt</w:t>
      </w:r>
    </w:p>
    <w:p w:rsidR="344819FE" w:rsidP="6D328882" w:rsidRDefault="344819FE" w14:paraId="37F1F236" w14:textId="2EF9CCD9">
      <w:pPr>
        <w:pStyle w:val="Normal"/>
      </w:pPr>
      <w:r w:rsidR="773EE4F5">
        <w:rPr/>
        <w:t>• 2</w:t>
      </w:r>
      <w:r w:rsidR="16D53228">
        <w:rPr/>
        <w:t>6</w:t>
      </w:r>
      <w:r w:rsidR="773EE4F5">
        <w:rPr/>
        <w:t xml:space="preserve"> juni doe dag ‘t Aagt</w:t>
      </w:r>
    </w:p>
    <w:p w:rsidR="344819FE" w:rsidP="6D328882" w:rsidRDefault="344819FE" w14:paraId="3DF7A211" w14:textId="04443E1E">
      <w:pPr>
        <w:pStyle w:val="Normal"/>
      </w:pPr>
      <w:r w:rsidR="773EE4F5">
        <w:rPr/>
        <w:t>• ?Zomervakantie werkdagen Hertenweide</w:t>
      </w:r>
    </w:p>
    <w:p w:rsidR="344819FE" w:rsidP="6D328882" w:rsidRDefault="344819FE" w14:paraId="043FA566" w14:textId="73C85F9B">
      <w:pPr>
        <w:pStyle w:val="Normal"/>
      </w:pPr>
      <w:r w:rsidR="773EE4F5">
        <w:rPr/>
        <w:t xml:space="preserve">• </w:t>
      </w:r>
      <w:r w:rsidR="5C9383A2">
        <w:rPr/>
        <w:t xml:space="preserve">22 en </w:t>
      </w:r>
      <w:r w:rsidR="773EE4F5">
        <w:rPr/>
        <w:t xml:space="preserve">23 augustus </w:t>
      </w:r>
      <w:r w:rsidR="773EE4F5">
        <w:rPr/>
        <w:t>Shakespeare ?</w:t>
      </w:r>
    </w:p>
    <w:p w:rsidR="344819FE" w:rsidP="6D328882" w:rsidRDefault="344819FE" w14:paraId="0F267A66" w14:textId="78BB84A7">
      <w:pPr>
        <w:pStyle w:val="Normal"/>
      </w:pPr>
      <w:r w:rsidR="773EE4F5">
        <w:rPr/>
        <w:t>• 2</w:t>
      </w:r>
      <w:r w:rsidR="2EDAA913">
        <w:rPr/>
        <w:t xml:space="preserve">8 </w:t>
      </w:r>
      <w:r w:rsidR="773EE4F5">
        <w:rPr/>
        <w:t>augustus doe dag ‘t Aagt</w:t>
      </w:r>
    </w:p>
    <w:p w:rsidR="344819FE" w:rsidP="6D328882" w:rsidRDefault="344819FE" w14:paraId="267E45A6" w14:textId="4A54330F">
      <w:pPr>
        <w:pStyle w:val="Normal"/>
      </w:pPr>
      <w:r w:rsidR="773EE4F5">
        <w:rPr/>
        <w:t>• 2</w:t>
      </w:r>
      <w:r w:rsidR="65DB5228">
        <w:rPr/>
        <w:t>5</w:t>
      </w:r>
      <w:r w:rsidR="773EE4F5">
        <w:rPr/>
        <w:t xml:space="preserve"> september </w:t>
      </w:r>
      <w:r w:rsidR="773EE4F5">
        <w:rPr/>
        <w:t>doedag</w:t>
      </w:r>
      <w:r w:rsidR="773EE4F5">
        <w:rPr/>
        <w:t xml:space="preserve"> ‘t Aagt</w:t>
      </w:r>
    </w:p>
    <w:p w:rsidR="344819FE" w:rsidP="6D328882" w:rsidRDefault="344819FE" w14:paraId="1E293EED" w14:textId="1C058E3F">
      <w:pPr>
        <w:pStyle w:val="Normal"/>
      </w:pPr>
      <w:r w:rsidR="773EE4F5">
        <w:rPr/>
        <w:t>• 4 oktober najaarsledenvergadering</w:t>
      </w:r>
    </w:p>
    <w:p w:rsidR="344819FE" w:rsidP="6D328882" w:rsidRDefault="344819FE" w14:paraId="100FABD9" w14:textId="640CAF65">
      <w:pPr>
        <w:pStyle w:val="Normal"/>
      </w:pPr>
      <w:r w:rsidR="773EE4F5">
        <w:rPr/>
        <w:t>• 3</w:t>
      </w:r>
      <w:r w:rsidR="05F7D406">
        <w:rPr/>
        <w:t>0</w:t>
      </w:r>
      <w:r w:rsidR="773EE4F5">
        <w:rPr/>
        <w:t xml:space="preserve"> oktober doe-dag en </w:t>
      </w:r>
      <w:r w:rsidR="363780D0">
        <w:rPr/>
        <w:t>31 oktober</w:t>
      </w:r>
      <w:r w:rsidR="773EE4F5">
        <w:rPr/>
        <w:t xml:space="preserve"> werkdag op ‘t Aagt (winterstand water)</w:t>
      </w:r>
    </w:p>
    <w:p w:rsidR="344819FE" w:rsidP="6D328882" w:rsidRDefault="344819FE" w14:paraId="266A9255" w14:textId="2D7339A3">
      <w:pPr>
        <w:pStyle w:val="Normal"/>
      </w:pPr>
      <w:r w:rsidR="773EE4F5">
        <w:rPr/>
        <w:t xml:space="preserve">• </w:t>
      </w:r>
      <w:r w:rsidR="17649CB9">
        <w:rPr/>
        <w:t xml:space="preserve">7 en 8 </w:t>
      </w:r>
      <w:r w:rsidR="773EE4F5">
        <w:rPr/>
        <w:t>november werkweekend (winterstand water) de Hertenweide</w:t>
      </w:r>
    </w:p>
    <w:p w:rsidR="75C4E8BB" w:rsidRDefault="75C4E8BB" w14:paraId="26087666" w14:textId="7DBBBDF9"/>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7b481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f2d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40F078"/>
    <w:rsid w:val="005EF33C"/>
    <w:rsid w:val="00928D7F"/>
    <w:rsid w:val="00BA506D"/>
    <w:rsid w:val="00DB336F"/>
    <w:rsid w:val="024600F2"/>
    <w:rsid w:val="0259F540"/>
    <w:rsid w:val="02ACC458"/>
    <w:rsid w:val="031F2011"/>
    <w:rsid w:val="034AE435"/>
    <w:rsid w:val="03AC2EA3"/>
    <w:rsid w:val="041B73A2"/>
    <w:rsid w:val="0446D029"/>
    <w:rsid w:val="049DDAC7"/>
    <w:rsid w:val="04A253EB"/>
    <w:rsid w:val="0556C92A"/>
    <w:rsid w:val="05972E8E"/>
    <w:rsid w:val="05F7D406"/>
    <w:rsid w:val="06B6A5B8"/>
    <w:rsid w:val="06D3684F"/>
    <w:rsid w:val="071A18EE"/>
    <w:rsid w:val="071F6001"/>
    <w:rsid w:val="08A4CE1E"/>
    <w:rsid w:val="0902A110"/>
    <w:rsid w:val="0926CCE2"/>
    <w:rsid w:val="09D067F3"/>
    <w:rsid w:val="0A4F378D"/>
    <w:rsid w:val="0A920328"/>
    <w:rsid w:val="0B08518F"/>
    <w:rsid w:val="0B419A5B"/>
    <w:rsid w:val="0C384ECA"/>
    <w:rsid w:val="0C7834AF"/>
    <w:rsid w:val="0CAEFC3F"/>
    <w:rsid w:val="0CC4BDEE"/>
    <w:rsid w:val="0D2F0A11"/>
    <w:rsid w:val="0D6DDDB8"/>
    <w:rsid w:val="0D6F4012"/>
    <w:rsid w:val="0D79BC3F"/>
    <w:rsid w:val="0D932024"/>
    <w:rsid w:val="0E31838D"/>
    <w:rsid w:val="0E5CACE6"/>
    <w:rsid w:val="0EB14AEE"/>
    <w:rsid w:val="0FADEEBB"/>
    <w:rsid w:val="10A62B29"/>
    <w:rsid w:val="10AF7E8E"/>
    <w:rsid w:val="1100663F"/>
    <w:rsid w:val="11751793"/>
    <w:rsid w:val="1255A10D"/>
    <w:rsid w:val="12ACBCEE"/>
    <w:rsid w:val="12B4B5C3"/>
    <w:rsid w:val="130FEAF4"/>
    <w:rsid w:val="13EB094D"/>
    <w:rsid w:val="14881C9B"/>
    <w:rsid w:val="14A6FC1B"/>
    <w:rsid w:val="1593CCAF"/>
    <w:rsid w:val="16323D9C"/>
    <w:rsid w:val="16B54B43"/>
    <w:rsid w:val="16D53228"/>
    <w:rsid w:val="1760B6A8"/>
    <w:rsid w:val="17649CB9"/>
    <w:rsid w:val="1829D787"/>
    <w:rsid w:val="1896E530"/>
    <w:rsid w:val="190FA382"/>
    <w:rsid w:val="1914CE23"/>
    <w:rsid w:val="193BA021"/>
    <w:rsid w:val="1A454AD9"/>
    <w:rsid w:val="1ABE387E"/>
    <w:rsid w:val="1B0C3747"/>
    <w:rsid w:val="1B1A52C5"/>
    <w:rsid w:val="1B263A2B"/>
    <w:rsid w:val="1BD44A16"/>
    <w:rsid w:val="1C074F9D"/>
    <w:rsid w:val="1C29EE9D"/>
    <w:rsid w:val="1C6164EF"/>
    <w:rsid w:val="1CF38483"/>
    <w:rsid w:val="1D8770EB"/>
    <w:rsid w:val="1DD1ACC1"/>
    <w:rsid w:val="1DF03879"/>
    <w:rsid w:val="1E275D23"/>
    <w:rsid w:val="1E92DD81"/>
    <w:rsid w:val="1EB4848F"/>
    <w:rsid w:val="1F1D1FF3"/>
    <w:rsid w:val="1FF4BFFA"/>
    <w:rsid w:val="1FF9FEAC"/>
    <w:rsid w:val="206CD852"/>
    <w:rsid w:val="2089800C"/>
    <w:rsid w:val="20AFCA38"/>
    <w:rsid w:val="21464877"/>
    <w:rsid w:val="21AC96BB"/>
    <w:rsid w:val="22F7BAD3"/>
    <w:rsid w:val="242DC4C9"/>
    <w:rsid w:val="245ED372"/>
    <w:rsid w:val="24E9FD4B"/>
    <w:rsid w:val="24F70F3F"/>
    <w:rsid w:val="25C2B65A"/>
    <w:rsid w:val="25DBD702"/>
    <w:rsid w:val="262B4CF1"/>
    <w:rsid w:val="26794389"/>
    <w:rsid w:val="26F007A2"/>
    <w:rsid w:val="26F6DB25"/>
    <w:rsid w:val="271F9609"/>
    <w:rsid w:val="2753171A"/>
    <w:rsid w:val="2797DF97"/>
    <w:rsid w:val="298F9B90"/>
    <w:rsid w:val="29D1E2C6"/>
    <w:rsid w:val="29FFE144"/>
    <w:rsid w:val="2B216A75"/>
    <w:rsid w:val="2B2EFE3F"/>
    <w:rsid w:val="2C40553A"/>
    <w:rsid w:val="2C6A4641"/>
    <w:rsid w:val="2C6ECB0A"/>
    <w:rsid w:val="2CE03A70"/>
    <w:rsid w:val="2D126234"/>
    <w:rsid w:val="2DE68596"/>
    <w:rsid w:val="2EDAA913"/>
    <w:rsid w:val="2F032B6F"/>
    <w:rsid w:val="2F1C278F"/>
    <w:rsid w:val="2F28E6AB"/>
    <w:rsid w:val="2F655E58"/>
    <w:rsid w:val="2F7DEDCB"/>
    <w:rsid w:val="31594579"/>
    <w:rsid w:val="31637735"/>
    <w:rsid w:val="31BCDB7E"/>
    <w:rsid w:val="31CA950B"/>
    <w:rsid w:val="31F44430"/>
    <w:rsid w:val="328FB0A8"/>
    <w:rsid w:val="329291E5"/>
    <w:rsid w:val="32F661E7"/>
    <w:rsid w:val="3312E1BF"/>
    <w:rsid w:val="3359887B"/>
    <w:rsid w:val="3379166D"/>
    <w:rsid w:val="338BA32A"/>
    <w:rsid w:val="33CE8913"/>
    <w:rsid w:val="33D01A63"/>
    <w:rsid w:val="340FC57D"/>
    <w:rsid w:val="344819FE"/>
    <w:rsid w:val="34AF5055"/>
    <w:rsid w:val="350067A3"/>
    <w:rsid w:val="35286D86"/>
    <w:rsid w:val="3540722A"/>
    <w:rsid w:val="35569A2A"/>
    <w:rsid w:val="363780D0"/>
    <w:rsid w:val="374FEBC2"/>
    <w:rsid w:val="384BF081"/>
    <w:rsid w:val="38C09B03"/>
    <w:rsid w:val="38CD03B8"/>
    <w:rsid w:val="39B261C0"/>
    <w:rsid w:val="39B64F2E"/>
    <w:rsid w:val="3A40F078"/>
    <w:rsid w:val="3B422537"/>
    <w:rsid w:val="3B9C4AB0"/>
    <w:rsid w:val="3C7E4101"/>
    <w:rsid w:val="3CC33C12"/>
    <w:rsid w:val="3CDA9028"/>
    <w:rsid w:val="3D757901"/>
    <w:rsid w:val="3DBEAA7E"/>
    <w:rsid w:val="3F1DF801"/>
    <w:rsid w:val="3F356AAF"/>
    <w:rsid w:val="3F63E676"/>
    <w:rsid w:val="3F80CCEA"/>
    <w:rsid w:val="3FAB632C"/>
    <w:rsid w:val="3FD27129"/>
    <w:rsid w:val="40572DB8"/>
    <w:rsid w:val="40B363E6"/>
    <w:rsid w:val="40B87743"/>
    <w:rsid w:val="40E38F4F"/>
    <w:rsid w:val="40F76125"/>
    <w:rsid w:val="410A64D8"/>
    <w:rsid w:val="41317772"/>
    <w:rsid w:val="41C2093B"/>
    <w:rsid w:val="4266683D"/>
    <w:rsid w:val="43092A4D"/>
    <w:rsid w:val="437C163E"/>
    <w:rsid w:val="43E4C685"/>
    <w:rsid w:val="442D614F"/>
    <w:rsid w:val="446A9C1F"/>
    <w:rsid w:val="446CE585"/>
    <w:rsid w:val="449337AE"/>
    <w:rsid w:val="44AA6A55"/>
    <w:rsid w:val="45E5CDA4"/>
    <w:rsid w:val="4695D732"/>
    <w:rsid w:val="46C9D751"/>
    <w:rsid w:val="46D46B71"/>
    <w:rsid w:val="471FE4B8"/>
    <w:rsid w:val="4757EE03"/>
    <w:rsid w:val="47725A65"/>
    <w:rsid w:val="48C98428"/>
    <w:rsid w:val="4A2DABBA"/>
    <w:rsid w:val="4B340FE6"/>
    <w:rsid w:val="4C5DBF03"/>
    <w:rsid w:val="4DE59A5D"/>
    <w:rsid w:val="4E3AC8E3"/>
    <w:rsid w:val="4E8A915B"/>
    <w:rsid w:val="4EC5AEAF"/>
    <w:rsid w:val="4EF1E344"/>
    <w:rsid w:val="4F153178"/>
    <w:rsid w:val="4F809665"/>
    <w:rsid w:val="4F81142C"/>
    <w:rsid w:val="4F828C63"/>
    <w:rsid w:val="4FABED2D"/>
    <w:rsid w:val="4FB7C52E"/>
    <w:rsid w:val="4FDAC1CA"/>
    <w:rsid w:val="4FFDD650"/>
    <w:rsid w:val="50462B43"/>
    <w:rsid w:val="505F0897"/>
    <w:rsid w:val="5066E234"/>
    <w:rsid w:val="50E4C1F2"/>
    <w:rsid w:val="518799D6"/>
    <w:rsid w:val="52078797"/>
    <w:rsid w:val="52A1B5DD"/>
    <w:rsid w:val="5361D67A"/>
    <w:rsid w:val="53838191"/>
    <w:rsid w:val="53A0BABA"/>
    <w:rsid w:val="53DDB4EF"/>
    <w:rsid w:val="548D9AE5"/>
    <w:rsid w:val="54DD1967"/>
    <w:rsid w:val="557D81CE"/>
    <w:rsid w:val="56A3120A"/>
    <w:rsid w:val="5754CFC5"/>
    <w:rsid w:val="5828B6A9"/>
    <w:rsid w:val="585D75F1"/>
    <w:rsid w:val="5876E42E"/>
    <w:rsid w:val="58E7E9A8"/>
    <w:rsid w:val="595F86A1"/>
    <w:rsid w:val="5983E3F7"/>
    <w:rsid w:val="59A7EA1F"/>
    <w:rsid w:val="59C6D417"/>
    <w:rsid w:val="5A4B3181"/>
    <w:rsid w:val="5A6083BD"/>
    <w:rsid w:val="5C914297"/>
    <w:rsid w:val="5C9383A2"/>
    <w:rsid w:val="5CC1743B"/>
    <w:rsid w:val="5DA34AEE"/>
    <w:rsid w:val="5DB1087A"/>
    <w:rsid w:val="5DC480A6"/>
    <w:rsid w:val="5E0E6BCA"/>
    <w:rsid w:val="5F7995D4"/>
    <w:rsid w:val="5F882E83"/>
    <w:rsid w:val="5FAD2D7A"/>
    <w:rsid w:val="5FB4656D"/>
    <w:rsid w:val="5FC2B13F"/>
    <w:rsid w:val="60395357"/>
    <w:rsid w:val="60398727"/>
    <w:rsid w:val="60B4F254"/>
    <w:rsid w:val="61360A54"/>
    <w:rsid w:val="615B1C2E"/>
    <w:rsid w:val="615EF871"/>
    <w:rsid w:val="62FAAEFC"/>
    <w:rsid w:val="6316CE7E"/>
    <w:rsid w:val="6319AD5E"/>
    <w:rsid w:val="63F20B00"/>
    <w:rsid w:val="64D5373D"/>
    <w:rsid w:val="64F39EDE"/>
    <w:rsid w:val="6506DDCC"/>
    <w:rsid w:val="654A1A83"/>
    <w:rsid w:val="65566D32"/>
    <w:rsid w:val="65DB5228"/>
    <w:rsid w:val="662E48D3"/>
    <w:rsid w:val="6672C1C4"/>
    <w:rsid w:val="66EF703D"/>
    <w:rsid w:val="69020774"/>
    <w:rsid w:val="6A05C757"/>
    <w:rsid w:val="6A16528B"/>
    <w:rsid w:val="6A65F959"/>
    <w:rsid w:val="6A9ED799"/>
    <w:rsid w:val="6B8313C2"/>
    <w:rsid w:val="6C640168"/>
    <w:rsid w:val="6C99D0AD"/>
    <w:rsid w:val="6CC315DA"/>
    <w:rsid w:val="6CE46580"/>
    <w:rsid w:val="6D328882"/>
    <w:rsid w:val="6E915E2F"/>
    <w:rsid w:val="6E9CAB41"/>
    <w:rsid w:val="6EA82B51"/>
    <w:rsid w:val="6ECE5D6D"/>
    <w:rsid w:val="6EDF32C7"/>
    <w:rsid w:val="6F97322E"/>
    <w:rsid w:val="6FDC27F5"/>
    <w:rsid w:val="7048606A"/>
    <w:rsid w:val="708CF722"/>
    <w:rsid w:val="718A3689"/>
    <w:rsid w:val="71EB5092"/>
    <w:rsid w:val="71FA58AB"/>
    <w:rsid w:val="72F5D6EA"/>
    <w:rsid w:val="73066C94"/>
    <w:rsid w:val="7309144E"/>
    <w:rsid w:val="730F6413"/>
    <w:rsid w:val="73242A74"/>
    <w:rsid w:val="735C7C62"/>
    <w:rsid w:val="73670345"/>
    <w:rsid w:val="73D218C5"/>
    <w:rsid w:val="75C46FE4"/>
    <w:rsid w:val="75C4E8BB"/>
    <w:rsid w:val="76DD9BDB"/>
    <w:rsid w:val="77004ACB"/>
    <w:rsid w:val="772718EA"/>
    <w:rsid w:val="773EE4F5"/>
    <w:rsid w:val="781FFC56"/>
    <w:rsid w:val="78A80B52"/>
    <w:rsid w:val="797F95E2"/>
    <w:rsid w:val="7A63FA6B"/>
    <w:rsid w:val="7AE06810"/>
    <w:rsid w:val="7B85AB4B"/>
    <w:rsid w:val="7C3ADE34"/>
    <w:rsid w:val="7D87A0C7"/>
    <w:rsid w:val="7DA4104F"/>
    <w:rsid w:val="7DF37407"/>
    <w:rsid w:val="7E57A5E0"/>
    <w:rsid w:val="7EE98626"/>
    <w:rsid w:val="7F5F84A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F078"/>
  <w15:chartTrackingRefBased/>
  <w15:docId w15:val="{3A3D587A-474A-4842-9C6C-3A2F07B993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5C4E8BB"/>
    <w:rPr>
      <w:color w:val="467886"/>
      <w:u w:val="single"/>
    </w:rPr>
  </w:style>
  <w:style w:type="paragraph" w:styleId="ListParagraph">
    <w:uiPriority w:val="34"/>
    <w:name w:val="List Paragraph"/>
    <w:basedOn w:val="Normal"/>
    <w:qFormat/>
    <w:rsid w:val="338BA32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20574fe742e44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2025-08-21T17:34:15.7013616Z</dcterms:created>
  <dcterms:modified xsi:type="dcterms:W3CDTF">2025-09-22T18:30:51.9861493Z</dcterms:modified>
  <dc:creator>Jorine van den Ende | NTKC</dc:creator>
  <lastModifiedBy>Jorine van den Ende | NTKC</lastModifiedBy>
</coreProperties>
</file>